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1D3" w:rsidRPr="00D93272" w:rsidRDefault="00D93272" w:rsidP="00D932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272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D93272" w:rsidRPr="00D93272" w:rsidRDefault="00D93272" w:rsidP="00D932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93272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Pr="00D93272">
        <w:rPr>
          <w:rFonts w:ascii="Times New Roman" w:hAnsi="Times New Roman" w:cs="Times New Roman"/>
          <w:sz w:val="28"/>
          <w:szCs w:val="28"/>
          <w:lang w:val="uk-UA"/>
        </w:rPr>
        <w:t xml:space="preserve">«День </w:t>
      </w:r>
      <w:proofErr w:type="spellStart"/>
      <w:r w:rsidRPr="00D93272">
        <w:rPr>
          <w:rFonts w:ascii="Times New Roman" w:hAnsi="Times New Roman" w:cs="Times New Roman"/>
          <w:sz w:val="28"/>
          <w:szCs w:val="28"/>
          <w:lang w:val="uk-UA"/>
        </w:rPr>
        <w:t>российской</w:t>
      </w:r>
      <w:proofErr w:type="spellEnd"/>
      <w:r w:rsidRPr="00D93272">
        <w:rPr>
          <w:rFonts w:ascii="Times New Roman" w:hAnsi="Times New Roman" w:cs="Times New Roman"/>
          <w:sz w:val="28"/>
          <w:szCs w:val="28"/>
          <w:lang w:val="uk-UA"/>
        </w:rPr>
        <w:t xml:space="preserve"> науки»</w:t>
      </w:r>
    </w:p>
    <w:p w:rsidR="00D93272" w:rsidRPr="00D93272" w:rsidRDefault="00D93272" w:rsidP="00D932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93272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proofErr w:type="spellStart"/>
      <w:r w:rsidRPr="00D93272">
        <w:rPr>
          <w:rFonts w:ascii="Times New Roman" w:hAnsi="Times New Roman" w:cs="Times New Roman"/>
          <w:sz w:val="28"/>
          <w:szCs w:val="28"/>
          <w:lang w:val="uk-UA"/>
        </w:rPr>
        <w:t>филиале</w:t>
      </w:r>
      <w:proofErr w:type="spellEnd"/>
      <w:r w:rsidRPr="00D93272">
        <w:rPr>
          <w:rFonts w:ascii="Times New Roman" w:hAnsi="Times New Roman" w:cs="Times New Roman"/>
          <w:sz w:val="28"/>
          <w:szCs w:val="28"/>
          <w:lang w:val="uk-UA"/>
        </w:rPr>
        <w:t xml:space="preserve"> ЮФУ в г. </w:t>
      </w:r>
      <w:proofErr w:type="spellStart"/>
      <w:r w:rsidRPr="00D93272">
        <w:rPr>
          <w:rFonts w:ascii="Times New Roman" w:hAnsi="Times New Roman" w:cs="Times New Roman"/>
          <w:sz w:val="28"/>
          <w:szCs w:val="28"/>
          <w:lang w:val="uk-UA"/>
        </w:rPr>
        <w:t>Новошахтинске</w:t>
      </w:r>
      <w:proofErr w:type="spellEnd"/>
    </w:p>
    <w:p w:rsidR="00D93272" w:rsidRDefault="00D93272" w:rsidP="00D932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93272">
        <w:rPr>
          <w:rFonts w:ascii="Times New Roman" w:hAnsi="Times New Roman" w:cs="Times New Roman"/>
          <w:sz w:val="28"/>
          <w:szCs w:val="28"/>
          <w:lang w:val="uk-UA"/>
        </w:rPr>
        <w:t>с 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93272">
        <w:rPr>
          <w:rFonts w:ascii="Times New Roman" w:hAnsi="Times New Roman" w:cs="Times New Roman"/>
          <w:sz w:val="28"/>
          <w:szCs w:val="28"/>
          <w:lang w:val="uk-UA"/>
        </w:rPr>
        <w:t xml:space="preserve">по 20 </w:t>
      </w:r>
      <w:proofErr w:type="spellStart"/>
      <w:r w:rsidRPr="00D93272">
        <w:rPr>
          <w:rFonts w:ascii="Times New Roman" w:hAnsi="Times New Roman" w:cs="Times New Roman"/>
          <w:sz w:val="28"/>
          <w:szCs w:val="28"/>
          <w:lang w:val="uk-UA"/>
        </w:rPr>
        <w:t>февраля</w:t>
      </w:r>
      <w:proofErr w:type="spellEnd"/>
      <w:r w:rsidRPr="00D93272">
        <w:rPr>
          <w:rFonts w:ascii="Times New Roman" w:hAnsi="Times New Roman" w:cs="Times New Roman"/>
          <w:sz w:val="28"/>
          <w:szCs w:val="28"/>
          <w:lang w:val="uk-UA"/>
        </w:rPr>
        <w:t xml:space="preserve"> 2016 </w:t>
      </w:r>
      <w:proofErr w:type="spellStart"/>
      <w:r w:rsidRPr="00D93272">
        <w:rPr>
          <w:rFonts w:ascii="Times New Roman" w:hAnsi="Times New Roman" w:cs="Times New Roman"/>
          <w:sz w:val="28"/>
          <w:szCs w:val="28"/>
          <w:lang w:val="uk-UA"/>
        </w:rPr>
        <w:t>года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93272" w:rsidRPr="00D93272" w:rsidRDefault="00D93272" w:rsidP="00D932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Ind w:w="-411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0"/>
        <w:gridCol w:w="1675"/>
        <w:gridCol w:w="4562"/>
        <w:gridCol w:w="2835"/>
      </w:tblGrid>
      <w:tr w:rsidR="00D93272" w:rsidRPr="006E5E2F" w:rsidTr="00CB374B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3272" w:rsidRPr="002663C1" w:rsidRDefault="00D93272" w:rsidP="009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5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3272" w:rsidRPr="002663C1" w:rsidRDefault="00D93272" w:rsidP="009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5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4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3272" w:rsidRPr="002663C1" w:rsidRDefault="00D93272" w:rsidP="009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5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93272" w:rsidRPr="002663C1" w:rsidRDefault="00D93272" w:rsidP="009F1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5E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D93272" w:rsidRPr="006E5E2F" w:rsidTr="00CB374B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93272" w:rsidRPr="00CB374B" w:rsidRDefault="00D93272" w:rsidP="00CB374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76" w:hanging="42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93272" w:rsidRPr="006E5E2F" w:rsidRDefault="00D93272" w:rsidP="00CB37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E5E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08.02.2016 г.</w:t>
            </w:r>
          </w:p>
        </w:tc>
        <w:tc>
          <w:tcPr>
            <w:tcW w:w="4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93272" w:rsidRPr="006E5E2F" w:rsidRDefault="00D93272" w:rsidP="009F1E0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E5E2F">
              <w:rPr>
                <w:rFonts w:ascii="Times New Roman" w:hAnsi="Times New Roman" w:cs="Times New Roman"/>
                <w:sz w:val="28"/>
                <w:szCs w:val="28"/>
              </w:rPr>
              <w:t>Научно-образовательный лекторий для студентов «</w:t>
            </w:r>
            <w:r w:rsidRPr="006E5E2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«Проблемы в современной информатике»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93272" w:rsidRPr="006E5E2F" w:rsidRDefault="00D93272" w:rsidP="00CB374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E5E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к.т.н.</w:t>
            </w:r>
          </w:p>
          <w:p w:rsidR="00D93272" w:rsidRPr="006E5E2F" w:rsidRDefault="00D93272" w:rsidP="00CB374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E5E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с.н</w:t>
            </w:r>
            <w:proofErr w:type="gramStart"/>
            <w:r w:rsidRPr="006E5E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.с</w:t>
            </w:r>
            <w:proofErr w:type="gramEnd"/>
            <w:r w:rsidRPr="006E5E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Курочкин</w:t>
            </w:r>
            <w:r w:rsidR="000C02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В.В.</w:t>
            </w:r>
          </w:p>
        </w:tc>
      </w:tr>
      <w:tr w:rsidR="00D93272" w:rsidRPr="006E5E2F" w:rsidTr="00CB374B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93272" w:rsidRPr="00CB374B" w:rsidRDefault="00D93272" w:rsidP="00CB374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76" w:hanging="42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93272" w:rsidRPr="006E5E2F" w:rsidRDefault="00D93272" w:rsidP="00CB37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E5E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11.02.2016 г.</w:t>
            </w:r>
          </w:p>
        </w:tc>
        <w:tc>
          <w:tcPr>
            <w:tcW w:w="4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93272" w:rsidRPr="006E5E2F" w:rsidRDefault="00D93272" w:rsidP="00CB374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E5E2F">
              <w:rPr>
                <w:rFonts w:ascii="Times New Roman" w:hAnsi="Times New Roman" w:cs="Times New Roman"/>
                <w:sz w:val="28"/>
                <w:szCs w:val="28"/>
              </w:rPr>
              <w:t xml:space="preserve">Научно-методический семинар «Современные </w:t>
            </w:r>
            <w:r w:rsidRPr="006E5E2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информационные инструменты для научно-исследовательской работы</w:t>
            </w:r>
            <w:r w:rsidRPr="006E5E2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93272" w:rsidRPr="006E5E2F" w:rsidRDefault="00D93272" w:rsidP="00CB374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E5E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к.т.н.</w:t>
            </w:r>
          </w:p>
          <w:p w:rsidR="00D93272" w:rsidRPr="006E5E2F" w:rsidRDefault="00D93272" w:rsidP="00CB374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E5E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с.н.с Курочкин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В.В.</w:t>
            </w:r>
          </w:p>
        </w:tc>
      </w:tr>
      <w:tr w:rsidR="00D93272" w:rsidRPr="006E5E2F" w:rsidTr="00CB374B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93272" w:rsidRPr="00CB374B" w:rsidRDefault="00D93272" w:rsidP="00CB374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76" w:hanging="42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93272" w:rsidRPr="008A3ECA" w:rsidRDefault="00D93272" w:rsidP="00CB37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6E5E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15.02.2016</w:t>
            </w:r>
            <w:r w:rsidR="008A3E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6E5E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</w:t>
            </w:r>
            <w:r w:rsidR="008A3E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93272" w:rsidRPr="006E5E2F" w:rsidRDefault="00D93272" w:rsidP="00CB374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E5E2F">
              <w:rPr>
                <w:rFonts w:ascii="Times New Roman" w:hAnsi="Times New Roman" w:cs="Times New Roman"/>
                <w:sz w:val="28"/>
                <w:szCs w:val="28"/>
              </w:rPr>
              <w:t>Открытая лекция «Культура научного творчества студентов»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93272" w:rsidRPr="006E5E2F" w:rsidRDefault="00D93272" w:rsidP="00CB374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E5E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к.т.н.</w:t>
            </w:r>
          </w:p>
          <w:p w:rsidR="00D93272" w:rsidRPr="006E5E2F" w:rsidRDefault="00D93272" w:rsidP="00CB374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E5E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с.н.с Курочкин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В.В.</w:t>
            </w:r>
          </w:p>
        </w:tc>
      </w:tr>
      <w:tr w:rsidR="00D93272" w:rsidRPr="006E5E2F" w:rsidTr="00CB374B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93272" w:rsidRPr="00CB374B" w:rsidRDefault="00D93272" w:rsidP="00CB374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76" w:hanging="42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93272" w:rsidRPr="006E5E2F" w:rsidRDefault="00D93272" w:rsidP="00CB37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E5E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18.02.2016 г.</w:t>
            </w:r>
          </w:p>
        </w:tc>
        <w:tc>
          <w:tcPr>
            <w:tcW w:w="4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93272" w:rsidRPr="006E5E2F" w:rsidRDefault="00D93272" w:rsidP="00CB374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E5E2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Творческая встреча с </w:t>
            </w:r>
            <w:bookmarkStart w:id="0" w:name="_GoBack"/>
            <w:bookmarkEnd w:id="0"/>
            <w:r w:rsidR="00C21304" w:rsidRPr="006E5E2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учеными</w:t>
            </w:r>
            <w:r w:rsidR="00C21304" w:rsidRPr="006E5E2F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филиала</w:t>
            </w:r>
            <w:r w:rsidRPr="006E5E2F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D93272" w:rsidRPr="006E5E2F" w:rsidRDefault="00D93272" w:rsidP="00CB374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E5E2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Открытая лекция – беседа «Мой путь в науку»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93272" w:rsidRPr="006E5E2F" w:rsidRDefault="00D93272" w:rsidP="00CB374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E5E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к.т.н.</w:t>
            </w:r>
          </w:p>
          <w:p w:rsidR="00D93272" w:rsidRDefault="00D93272" w:rsidP="00CB374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E5E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с.н.с Курочкин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В.В.;</w:t>
            </w:r>
          </w:p>
          <w:p w:rsidR="00D93272" w:rsidRDefault="00D93272" w:rsidP="00CB374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к.э.н., доцент Карпенко Т.В.;</w:t>
            </w:r>
          </w:p>
          <w:p w:rsidR="00D93272" w:rsidRPr="00C261A1" w:rsidRDefault="00D93272" w:rsidP="00CB374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к.п.н. доцент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Фрондзей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С.Н.</w:t>
            </w:r>
          </w:p>
        </w:tc>
      </w:tr>
      <w:tr w:rsidR="00D93272" w:rsidRPr="006E5E2F" w:rsidTr="00CB374B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93272" w:rsidRPr="00CB374B" w:rsidRDefault="00D93272" w:rsidP="00CB374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76" w:hanging="42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93272" w:rsidRPr="008A3ECA" w:rsidRDefault="00D93272" w:rsidP="00CB3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6E5E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08.02.2016 г</w:t>
            </w:r>
            <w:r w:rsidR="008A3E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93272" w:rsidRPr="006E5E2F" w:rsidRDefault="00D93272" w:rsidP="00CB374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E5E2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Выставка новинок литературы научной, научно-популярно</w:t>
            </w:r>
            <w:r w:rsidRPr="006E5E2F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и</w:t>
            </w:r>
            <w:r w:rsidRPr="006E5E2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периодической направленности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93272" w:rsidRPr="006E5E2F" w:rsidRDefault="00D93272" w:rsidP="00CB374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E5E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к.т.н.</w:t>
            </w:r>
          </w:p>
          <w:p w:rsidR="00D93272" w:rsidRPr="006E5E2F" w:rsidRDefault="00D93272" w:rsidP="00CB374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E5E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с.н.с Курочкин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В.В.</w:t>
            </w:r>
          </w:p>
          <w:p w:rsidR="00D93272" w:rsidRPr="006E5E2F" w:rsidRDefault="00D93272" w:rsidP="00CB374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E5E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Великанова</w:t>
            </w:r>
            <w:proofErr w:type="spellEnd"/>
            <w:r w:rsidRPr="006E5E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М.Л.</w:t>
            </w:r>
          </w:p>
        </w:tc>
      </w:tr>
      <w:tr w:rsidR="00D93272" w:rsidRPr="006E5E2F" w:rsidTr="00CB374B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93272" w:rsidRPr="00CB374B" w:rsidRDefault="00D93272" w:rsidP="00CB374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576" w:hanging="42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93272" w:rsidRPr="008A3ECA" w:rsidRDefault="00D93272" w:rsidP="00CB3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6E5E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08.02.2016 г</w:t>
            </w:r>
            <w:r w:rsidR="008A3E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4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93272" w:rsidRPr="006E5E2F" w:rsidRDefault="00D93272" w:rsidP="00CB374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E5E2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«Малоизвестные факты истории вычислительной техники. Экскурсия по компьютерному музею» - электронная выставка-презентация, посвященная Дню Российской науки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93272" w:rsidRPr="006E5E2F" w:rsidRDefault="00D93272" w:rsidP="00CB374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E5E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к.т.н.</w:t>
            </w:r>
          </w:p>
          <w:p w:rsidR="00D93272" w:rsidRPr="006E5E2F" w:rsidRDefault="00D93272" w:rsidP="00CB374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E5E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с.н.с Курочкин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В.В.</w:t>
            </w:r>
          </w:p>
          <w:p w:rsidR="00D93272" w:rsidRPr="006E5E2F" w:rsidRDefault="00D93272" w:rsidP="00CB374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93272" w:rsidRDefault="00D93272"/>
    <w:p w:rsidR="00D93272" w:rsidRPr="00D93272" w:rsidRDefault="00D93272" w:rsidP="00D9327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" w:name="_Toc438770053"/>
      <w:r w:rsidRPr="00D93272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Pr="00D93272">
        <w:rPr>
          <w:rFonts w:ascii="Times New Roman" w:eastAsia="Calibri" w:hAnsi="Times New Roman" w:cs="Times New Roman"/>
          <w:sz w:val="28"/>
          <w:szCs w:val="28"/>
        </w:rPr>
        <w:t xml:space="preserve">филиала ЮФУ в г. Новошахтинске </w:t>
      </w:r>
      <w:r w:rsidR="00A02F5F" w:rsidRPr="00D0245C">
        <w:rPr>
          <w:noProof/>
          <w:sz w:val="26"/>
          <w:szCs w:val="26"/>
          <w:lang w:eastAsia="ru-RU"/>
        </w:rPr>
        <w:drawing>
          <wp:inline distT="0" distB="0" distL="0" distR="0">
            <wp:extent cx="838105" cy="274320"/>
            <wp:effectExtent l="19050" t="0" r="9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888F98.tmp"/>
                    <pic:cNvPicPr/>
                  </pic:nvPicPr>
                  <pic:blipFill>
                    <a:blip r:embed="rId5" cstate="print">
                      <a:lum bright="2000" contrast="18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7893" cy="293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93272">
        <w:rPr>
          <w:rFonts w:ascii="Times New Roman" w:hAnsi="Times New Roman" w:cs="Times New Roman"/>
          <w:sz w:val="28"/>
          <w:szCs w:val="28"/>
        </w:rPr>
        <w:t xml:space="preserve">   Л.И.Пилипенко</w:t>
      </w:r>
      <w:bookmarkEnd w:id="1"/>
    </w:p>
    <w:p w:rsidR="00D93272" w:rsidRDefault="00D93272"/>
    <w:p w:rsidR="00D93272" w:rsidRDefault="00D93272"/>
    <w:p w:rsidR="00D93272" w:rsidRDefault="00D93272"/>
    <w:p w:rsidR="00D93272" w:rsidRPr="00D93272" w:rsidRDefault="00D93272" w:rsidP="00D9327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3272">
        <w:rPr>
          <w:rFonts w:ascii="Times New Roman" w:hAnsi="Times New Roman" w:cs="Times New Roman"/>
          <w:i/>
          <w:sz w:val="24"/>
          <w:szCs w:val="24"/>
        </w:rPr>
        <w:t>Исп. Курочкин Владислав Владимирович</w:t>
      </w:r>
    </w:p>
    <w:p w:rsidR="00D93272" w:rsidRPr="00D93272" w:rsidRDefault="00D93272" w:rsidP="00D9327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3272">
        <w:rPr>
          <w:rFonts w:ascii="Times New Roman" w:hAnsi="Times New Roman" w:cs="Times New Roman"/>
          <w:i/>
          <w:sz w:val="24"/>
          <w:szCs w:val="24"/>
        </w:rPr>
        <w:t xml:space="preserve">моб. </w:t>
      </w:r>
      <w:proofErr w:type="spellStart"/>
      <w:r w:rsidRPr="00D93272">
        <w:rPr>
          <w:rFonts w:ascii="Times New Roman" w:hAnsi="Times New Roman" w:cs="Times New Roman"/>
          <w:i/>
          <w:sz w:val="24"/>
          <w:szCs w:val="24"/>
        </w:rPr>
        <w:t>Тф</w:t>
      </w:r>
      <w:proofErr w:type="spellEnd"/>
      <w:r w:rsidRPr="00D93272">
        <w:rPr>
          <w:rFonts w:ascii="Times New Roman" w:hAnsi="Times New Roman" w:cs="Times New Roman"/>
          <w:i/>
          <w:sz w:val="24"/>
          <w:szCs w:val="24"/>
        </w:rPr>
        <w:t>. +7(928) 956 14 55</w:t>
      </w:r>
    </w:p>
    <w:p w:rsidR="00D93272" w:rsidRPr="00D93272" w:rsidRDefault="00D93272" w:rsidP="00D9327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D93272">
        <w:rPr>
          <w:rFonts w:ascii="Times New Roman" w:hAnsi="Times New Roman" w:cs="Times New Roman"/>
          <w:i/>
          <w:sz w:val="24"/>
          <w:szCs w:val="24"/>
        </w:rPr>
        <w:t>e-mail</w:t>
      </w:r>
      <w:proofErr w:type="spellEnd"/>
      <w:r w:rsidRPr="00D93272">
        <w:rPr>
          <w:rFonts w:ascii="Times New Roman" w:hAnsi="Times New Roman" w:cs="Times New Roman"/>
          <w:i/>
          <w:sz w:val="24"/>
          <w:szCs w:val="24"/>
        </w:rPr>
        <w:t>: vvkurochkin@sfedu.ru</w:t>
      </w:r>
    </w:p>
    <w:sectPr w:rsidR="00D93272" w:rsidRPr="00D93272" w:rsidSect="008A1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62EAB"/>
    <w:multiLevelType w:val="hybridMultilevel"/>
    <w:tmpl w:val="04220F7A"/>
    <w:lvl w:ilvl="0" w:tplc="F6D26E78">
      <w:start w:val="1"/>
      <w:numFmt w:val="decimal"/>
      <w:lvlText w:val="%1."/>
      <w:lvlJc w:val="left"/>
      <w:pPr>
        <w:ind w:left="36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7B0755D"/>
    <w:multiLevelType w:val="hybridMultilevel"/>
    <w:tmpl w:val="A3D0CF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93272"/>
    <w:rsid w:val="000C024B"/>
    <w:rsid w:val="00326E64"/>
    <w:rsid w:val="00390418"/>
    <w:rsid w:val="00480504"/>
    <w:rsid w:val="00502F32"/>
    <w:rsid w:val="00516BF4"/>
    <w:rsid w:val="007C1E84"/>
    <w:rsid w:val="008A1A2F"/>
    <w:rsid w:val="008A3ECA"/>
    <w:rsid w:val="009F1E0F"/>
    <w:rsid w:val="00A02F5F"/>
    <w:rsid w:val="00B534DA"/>
    <w:rsid w:val="00C21304"/>
    <w:rsid w:val="00CB374B"/>
    <w:rsid w:val="00D30EE0"/>
    <w:rsid w:val="00D93272"/>
    <w:rsid w:val="00F57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93272"/>
  </w:style>
  <w:style w:type="paragraph" w:styleId="a3">
    <w:name w:val="List Paragraph"/>
    <w:basedOn w:val="a"/>
    <w:uiPriority w:val="34"/>
    <w:qFormat/>
    <w:rsid w:val="00D9327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02F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02F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wlad356@rambler.ru</dc:creator>
  <cp:keywords/>
  <dc:description/>
  <cp:lastModifiedBy>1</cp:lastModifiedBy>
  <cp:revision>10</cp:revision>
  <cp:lastPrinted>2016-02-02T08:35:00Z</cp:lastPrinted>
  <dcterms:created xsi:type="dcterms:W3CDTF">2016-02-02T11:24:00Z</dcterms:created>
  <dcterms:modified xsi:type="dcterms:W3CDTF">2016-02-10T13:17:00Z</dcterms:modified>
</cp:coreProperties>
</file>